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8C" w:rsidRDefault="00593C8C" w:rsidP="00593C8C">
      <w:pPr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С О С Т А В</w:t>
      </w:r>
      <w:r>
        <w:rPr>
          <w:sz w:val="30"/>
          <w:szCs w:val="30"/>
        </w:rPr>
        <w:t xml:space="preserve"> </w:t>
      </w:r>
      <w:bookmarkStart w:id="0" w:name="_GoBack"/>
      <w:bookmarkEnd w:id="0"/>
    </w:p>
    <w:p w:rsidR="00593C8C" w:rsidRDefault="00593C8C" w:rsidP="00593C8C">
      <w:pPr>
        <w:jc w:val="center"/>
        <w:rPr>
          <w:sz w:val="30"/>
          <w:szCs w:val="30"/>
        </w:rPr>
      </w:pPr>
      <w:r>
        <w:rPr>
          <w:sz w:val="30"/>
          <w:szCs w:val="30"/>
        </w:rPr>
        <w:t>комиссии по приему экзаменов</w:t>
      </w:r>
    </w:p>
    <w:p w:rsidR="00593C8C" w:rsidRDefault="00593C8C" w:rsidP="00593C8C">
      <w:pPr>
        <w:ind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кандидатский минимум  в аспирантуре: </w:t>
      </w:r>
    </w:p>
    <w:p w:rsidR="00593C8C" w:rsidRDefault="00593C8C" w:rsidP="00593C8C">
      <w:pPr>
        <w:ind w:firstLine="708"/>
        <w:jc w:val="center"/>
        <w:rPr>
          <w:sz w:val="30"/>
          <w:szCs w:val="30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45"/>
        <w:gridCol w:w="2304"/>
        <w:gridCol w:w="2312"/>
        <w:gridCol w:w="2609"/>
      </w:tblGrid>
      <w:tr w:rsidR="00593C8C" w:rsidTr="00481B91">
        <w:tc>
          <w:tcPr>
            <w:tcW w:w="2345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Специальность</w:t>
            </w:r>
          </w:p>
        </w:tc>
        <w:tc>
          <w:tcPr>
            <w:tcW w:w="2304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Фамилия</w:t>
            </w:r>
            <w:proofErr w:type="gramStart"/>
            <w:r>
              <w:rPr>
                <w:sz w:val="30"/>
                <w:szCs w:val="30"/>
              </w:rPr>
              <w:t>.</w:t>
            </w:r>
            <w:proofErr w:type="gramEnd"/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и</w:t>
            </w:r>
            <w:proofErr w:type="gramEnd"/>
            <w:r>
              <w:rPr>
                <w:sz w:val="30"/>
                <w:szCs w:val="30"/>
              </w:rPr>
              <w:t>мя,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отчество</w:t>
            </w:r>
          </w:p>
        </w:tc>
        <w:tc>
          <w:tcPr>
            <w:tcW w:w="2312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Ученая степень и звание</w:t>
            </w:r>
          </w:p>
        </w:tc>
        <w:tc>
          <w:tcPr>
            <w:tcW w:w="2609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Занимаемая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должность</w:t>
            </w:r>
          </w:p>
        </w:tc>
      </w:tr>
      <w:tr w:rsidR="00593C8C" w:rsidRPr="008C2F22" w:rsidTr="00481B91">
        <w:trPr>
          <w:trHeight w:val="2865"/>
        </w:trPr>
        <w:tc>
          <w:tcPr>
            <w:tcW w:w="2345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Акушерство и гинекология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(14.01.01)</w:t>
            </w:r>
          </w:p>
        </w:tc>
        <w:tc>
          <w:tcPr>
            <w:tcW w:w="2304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Прибушеня</w:t>
            </w:r>
            <w:proofErr w:type="spellEnd"/>
            <w:r>
              <w:rPr>
                <w:sz w:val="30"/>
                <w:szCs w:val="30"/>
              </w:rPr>
              <w:t xml:space="preserve"> О.В.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Ващилина</w:t>
            </w:r>
            <w:proofErr w:type="spellEnd"/>
            <w:r>
              <w:rPr>
                <w:sz w:val="30"/>
                <w:szCs w:val="30"/>
              </w:rPr>
              <w:t xml:space="preserve"> Т.П.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Бурьяк</w:t>
            </w:r>
            <w:proofErr w:type="spellEnd"/>
            <w:r>
              <w:rPr>
                <w:sz w:val="30"/>
                <w:szCs w:val="30"/>
              </w:rPr>
              <w:t xml:space="preserve"> Д.В.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</w:tc>
        <w:tc>
          <w:tcPr>
            <w:tcW w:w="2312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Доктор медицинских наук, доцент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Кандидат медицинских наук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Кандидат медицинских наук, доцент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Default="00593C8C" w:rsidP="00481B91">
            <w:pPr>
              <w:rPr>
                <w:sz w:val="30"/>
                <w:szCs w:val="30"/>
              </w:rPr>
            </w:pPr>
          </w:p>
          <w:p w:rsidR="00593C8C" w:rsidRPr="008C2F22" w:rsidRDefault="00593C8C" w:rsidP="00481B91">
            <w:pPr>
              <w:rPr>
                <w:sz w:val="30"/>
                <w:szCs w:val="30"/>
              </w:rPr>
            </w:pPr>
          </w:p>
        </w:tc>
        <w:tc>
          <w:tcPr>
            <w:tcW w:w="2609" w:type="dxa"/>
          </w:tcPr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лабораторией медицинской генетики и мониторинга врожденных пороков развития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РНПЦ «Мать и дитя», председатель</w:t>
            </w:r>
          </w:p>
          <w:p w:rsidR="00593C8C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лабораторией репродуктивного здоровья РНПЦ «Мать и дитя», секретарь</w:t>
            </w:r>
          </w:p>
          <w:p w:rsidR="00593C8C" w:rsidRPr="008C2F22" w:rsidRDefault="00593C8C" w:rsidP="00481B9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лабораторией акушерской и гинекологической патологии РНПЦ «Мать и дитя» </w:t>
            </w:r>
          </w:p>
        </w:tc>
      </w:tr>
    </w:tbl>
    <w:p w:rsidR="007045D4" w:rsidRDefault="007045D4"/>
    <w:sectPr w:rsidR="0070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8C"/>
    <w:rsid w:val="00007641"/>
    <w:rsid w:val="00012189"/>
    <w:rsid w:val="00030904"/>
    <w:rsid w:val="0007284E"/>
    <w:rsid w:val="000A039A"/>
    <w:rsid w:val="000C2715"/>
    <w:rsid w:val="000D4412"/>
    <w:rsid w:val="00161303"/>
    <w:rsid w:val="001C021F"/>
    <w:rsid w:val="001C70A8"/>
    <w:rsid w:val="002633C1"/>
    <w:rsid w:val="002D4E82"/>
    <w:rsid w:val="002F3DD3"/>
    <w:rsid w:val="003065E2"/>
    <w:rsid w:val="00316D90"/>
    <w:rsid w:val="003C796A"/>
    <w:rsid w:val="003F2FA7"/>
    <w:rsid w:val="00406760"/>
    <w:rsid w:val="00436CE1"/>
    <w:rsid w:val="004C6FA4"/>
    <w:rsid w:val="0055174B"/>
    <w:rsid w:val="00557D43"/>
    <w:rsid w:val="00584218"/>
    <w:rsid w:val="00593C8C"/>
    <w:rsid w:val="005A1843"/>
    <w:rsid w:val="006138B3"/>
    <w:rsid w:val="006179DE"/>
    <w:rsid w:val="0063721B"/>
    <w:rsid w:val="00646997"/>
    <w:rsid w:val="0065457A"/>
    <w:rsid w:val="00655903"/>
    <w:rsid w:val="0068683A"/>
    <w:rsid w:val="006F0B27"/>
    <w:rsid w:val="007045D4"/>
    <w:rsid w:val="00705B0C"/>
    <w:rsid w:val="00736F9E"/>
    <w:rsid w:val="0074514C"/>
    <w:rsid w:val="00810EB5"/>
    <w:rsid w:val="00851CC4"/>
    <w:rsid w:val="008678C7"/>
    <w:rsid w:val="00906D3B"/>
    <w:rsid w:val="00921E10"/>
    <w:rsid w:val="009304DF"/>
    <w:rsid w:val="009647BC"/>
    <w:rsid w:val="00996123"/>
    <w:rsid w:val="009A0462"/>
    <w:rsid w:val="009A20BB"/>
    <w:rsid w:val="00A37C1C"/>
    <w:rsid w:val="00A64E5B"/>
    <w:rsid w:val="00A80F2A"/>
    <w:rsid w:val="00A83C9C"/>
    <w:rsid w:val="00AE15B2"/>
    <w:rsid w:val="00AF3643"/>
    <w:rsid w:val="00B12590"/>
    <w:rsid w:val="00B31D6C"/>
    <w:rsid w:val="00B473C3"/>
    <w:rsid w:val="00B633C1"/>
    <w:rsid w:val="00B81E3B"/>
    <w:rsid w:val="00B96143"/>
    <w:rsid w:val="00BA5FE4"/>
    <w:rsid w:val="00BD71BA"/>
    <w:rsid w:val="00BE17D8"/>
    <w:rsid w:val="00BE7F21"/>
    <w:rsid w:val="00C273EC"/>
    <w:rsid w:val="00C51280"/>
    <w:rsid w:val="00C609A6"/>
    <w:rsid w:val="00C96E3C"/>
    <w:rsid w:val="00D2613C"/>
    <w:rsid w:val="00D75E8F"/>
    <w:rsid w:val="00DA2BD4"/>
    <w:rsid w:val="00DD0298"/>
    <w:rsid w:val="00E40A47"/>
    <w:rsid w:val="00E77864"/>
    <w:rsid w:val="00E8040F"/>
    <w:rsid w:val="00EF2D50"/>
    <w:rsid w:val="00F05A70"/>
    <w:rsid w:val="00F2652F"/>
    <w:rsid w:val="00F42B64"/>
    <w:rsid w:val="00F4566D"/>
    <w:rsid w:val="00F54B67"/>
    <w:rsid w:val="00F7775C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93C8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59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593C8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4">
    <w:name w:val="Table Grid"/>
    <w:basedOn w:val="a1"/>
    <w:rsid w:val="0059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2021-09-16T13:17:00Z</dcterms:created>
  <dcterms:modified xsi:type="dcterms:W3CDTF">2021-09-16T13:18:00Z</dcterms:modified>
</cp:coreProperties>
</file>